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5" w:rsidRPr="00941ECD" w:rsidRDefault="00DE4F85" w:rsidP="00941ECD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F85" w:rsidRPr="00941ECD" w:rsidRDefault="00DE4F85" w:rsidP="00941EC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DE4F85" w:rsidRPr="00941ECD" w:rsidRDefault="00DE4F85" w:rsidP="00941EC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94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DE4F85" w:rsidRPr="00941ECD" w:rsidRDefault="00DE4F85" w:rsidP="00941E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1E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941EC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941ECD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941E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941ECD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941E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941EC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941ECD">
        <w:rPr>
          <w:rFonts w:ascii="Times New Roman" w:hAnsi="Times New Roman"/>
          <w:sz w:val="24"/>
          <w:szCs w:val="24"/>
        </w:rPr>
        <w:t xml:space="preserve">«Школа России» Математика </w:t>
      </w:r>
      <w:proofErr w:type="spellStart"/>
      <w:r w:rsidRPr="00941ECD">
        <w:rPr>
          <w:rFonts w:ascii="Times New Roman" w:hAnsi="Times New Roman"/>
          <w:sz w:val="24"/>
          <w:szCs w:val="24"/>
        </w:rPr>
        <w:t>М.И.Моро</w:t>
      </w:r>
      <w:proofErr w:type="spellEnd"/>
      <w:r w:rsidRPr="00941ECD">
        <w:rPr>
          <w:rFonts w:ascii="Times New Roman" w:hAnsi="Times New Roman"/>
          <w:sz w:val="24"/>
          <w:szCs w:val="24"/>
        </w:rPr>
        <w:t xml:space="preserve">, М.А. Бантовой, Г.В. Бельтюковой, С.И. Волкова </w:t>
      </w:r>
    </w:p>
    <w:p w:rsidR="00DE4F85" w:rsidRPr="00941ECD" w:rsidRDefault="00DE4F85" w:rsidP="00941ECD">
      <w:pPr>
        <w:numPr>
          <w:ilvl w:val="0"/>
          <w:numId w:val="1"/>
        </w:numPr>
        <w:tabs>
          <w:tab w:val="left" w:pos="284"/>
        </w:tabs>
        <w:spacing w:after="0"/>
        <w:ind w:hanging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DE4F85" w:rsidRPr="00941ECD" w:rsidRDefault="00DE4F85" w:rsidP="00941ECD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ind w:left="284" w:hanging="284"/>
        <w:jc w:val="both"/>
        <w:rPr>
          <w:color w:val="000000"/>
        </w:rPr>
      </w:pPr>
      <w:r w:rsidRPr="00941ECD">
        <w:rPr>
          <w:color w:val="000000"/>
        </w:rPr>
        <w:t xml:space="preserve">Моро М.И. Математика: учебник для 1 класса: в 2 частях / М.И. Моро, С.И. Волкова, С.В. Степанова – М.: Просвещение </w:t>
      </w:r>
    </w:p>
    <w:p w:rsidR="00DE4F85" w:rsidRPr="00776AE0" w:rsidRDefault="00DE4F85" w:rsidP="00776AE0">
      <w:pPr>
        <w:pStyle w:val="a4"/>
        <w:shd w:val="clear" w:color="auto" w:fill="FFFFFF"/>
        <w:spacing w:beforeAutospacing="0" w:after="0" w:afterAutospacing="0" w:line="276" w:lineRule="auto"/>
        <w:ind w:left="284"/>
        <w:jc w:val="both"/>
        <w:rPr>
          <w:rFonts w:eastAsia="Arial Unicode MS"/>
          <w:b/>
          <w:bCs/>
          <w:spacing w:val="2"/>
          <w:kern w:val="2"/>
        </w:rPr>
      </w:pPr>
      <w:r w:rsidRPr="00776AE0">
        <w:t>Цель:</w:t>
      </w:r>
    </w:p>
    <w:p w:rsidR="00DE4F85" w:rsidRPr="00941ECD" w:rsidRDefault="00DE4F85" w:rsidP="00941EC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1ECD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DE4F85" w:rsidRPr="00941ECD" w:rsidRDefault="00DE4F85" w:rsidP="00941EC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1ECD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знаний.</w:t>
      </w:r>
    </w:p>
    <w:p w:rsidR="00DE4F85" w:rsidRPr="00941ECD" w:rsidRDefault="00DE4F85" w:rsidP="00941EC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41ECD">
        <w:rPr>
          <w:rFonts w:ascii="Times New Roman" w:hAnsi="Times New Roman"/>
          <w:sz w:val="24"/>
          <w:szCs w:val="24"/>
        </w:rPr>
        <w:t>Воспитание интереса к математике, к умственной деятельности.</w:t>
      </w:r>
    </w:p>
    <w:p w:rsidR="00DE4F85" w:rsidRPr="00941ECD" w:rsidRDefault="00DE4F85" w:rsidP="00941ECD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-развитие основ логического, знакового, символического и алгоритмического мышления;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 xml:space="preserve">-развитие пространственного воображения; 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-развитие математической речи;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-формирование умений вести поиск информации и работать с ней;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компьютерной грамотности;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-развитие познавательных способностей;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-воспитание стремление к расширению математических знаний;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-формирование критичности мышления;</w:t>
      </w:r>
    </w:p>
    <w:p w:rsidR="00DE4F85" w:rsidRPr="00941ECD" w:rsidRDefault="00DE4F85" w:rsidP="00941EC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1ECD">
        <w:rPr>
          <w:rFonts w:ascii="Times New Roman" w:hAnsi="Times New Roman" w:cs="Times New Roman"/>
          <w:sz w:val="24"/>
          <w:szCs w:val="24"/>
        </w:rPr>
        <w:t>-развитие умений аргументированно обосновывать и отстаивать высказанное суждение, оценивать и принимать суждения других.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3"/>
        <w:gridCol w:w="4393"/>
        <w:gridCol w:w="2698"/>
      </w:tblGrid>
      <w:tr w:rsidR="00DE4F85" w:rsidRPr="00941ECD" w:rsidTr="00A96AB1">
        <w:tc>
          <w:tcPr>
            <w:tcW w:w="237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DE4F85" w:rsidRPr="00941ECD" w:rsidRDefault="00DE4F85" w:rsidP="00941EC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8" w:type="dxa"/>
            <w:shd w:val="clear" w:color="auto" w:fill="auto"/>
          </w:tcPr>
          <w:p w:rsidR="00DE4F85" w:rsidRPr="00941ECD" w:rsidRDefault="00DE4F85" w:rsidP="00941EC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и формы промежуточной </w:t>
            </w:r>
            <w:r w:rsidRPr="0094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</w:tr>
      <w:tr w:rsidR="00DE4F85" w:rsidRPr="00941ECD" w:rsidTr="00A96AB1">
        <w:tc>
          <w:tcPr>
            <w:tcW w:w="2373" w:type="dxa"/>
            <w:shd w:val="clear" w:color="auto" w:fill="auto"/>
            <w:vAlign w:val="center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Подготовка к изучению чисел. Пространственные и временные представления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941ECD" w:rsidRPr="00941ECD" w:rsidRDefault="00941ECD" w:rsidP="00941ECD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1E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bookmarkStart w:id="0" w:name="_GoBack"/>
            <w:bookmarkEnd w:id="0"/>
          </w:p>
        </w:tc>
      </w:tr>
      <w:tr w:rsidR="00DE4F85" w:rsidRPr="00941ECD" w:rsidTr="00A96AB1">
        <w:tc>
          <w:tcPr>
            <w:tcW w:w="237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439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698" w:type="dxa"/>
            <w:vMerge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85" w:rsidRPr="00941ECD" w:rsidTr="00A96AB1">
        <w:tc>
          <w:tcPr>
            <w:tcW w:w="237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Сложение и вычитание</w:t>
            </w:r>
          </w:p>
        </w:tc>
        <w:tc>
          <w:tcPr>
            <w:tcW w:w="439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 Тест.</w:t>
            </w:r>
          </w:p>
        </w:tc>
        <w:tc>
          <w:tcPr>
            <w:tcW w:w="2698" w:type="dxa"/>
            <w:vMerge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4F85" w:rsidRPr="00941ECD" w:rsidTr="00A96AB1">
        <w:tc>
          <w:tcPr>
            <w:tcW w:w="237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439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698" w:type="dxa"/>
            <w:vMerge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85" w:rsidRPr="00941ECD" w:rsidTr="00A96AB1">
        <w:tc>
          <w:tcPr>
            <w:tcW w:w="237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</w:t>
            </w:r>
          </w:p>
        </w:tc>
        <w:tc>
          <w:tcPr>
            <w:tcW w:w="439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2698" w:type="dxa"/>
            <w:vMerge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85" w:rsidRPr="00941ECD" w:rsidTr="00A96AB1">
        <w:tc>
          <w:tcPr>
            <w:tcW w:w="237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3" w:type="dxa"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2698" w:type="dxa"/>
            <w:vMerge/>
            <w:shd w:val="clear" w:color="auto" w:fill="auto"/>
          </w:tcPr>
          <w:p w:rsidR="00DE4F85" w:rsidRPr="00941ECD" w:rsidRDefault="00DE4F85" w:rsidP="00941E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</w:t>
      </w:r>
      <w:r w:rsidRPr="0094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Черкасова Ольга Владимировна</w:t>
      </w: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85" w:rsidRPr="00941ECD" w:rsidRDefault="00DE4F85" w:rsidP="00941EC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A3D" w:rsidRPr="00941ECD" w:rsidRDefault="003F2A3D" w:rsidP="00941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A3D" w:rsidRPr="0094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122"/>
    <w:multiLevelType w:val="multilevel"/>
    <w:tmpl w:val="E0D4B2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2695FA7"/>
    <w:multiLevelType w:val="multilevel"/>
    <w:tmpl w:val="B5A4F7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454C0C"/>
    <w:multiLevelType w:val="multilevel"/>
    <w:tmpl w:val="6186D7F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E6"/>
    <w:rsid w:val="003F2A3D"/>
    <w:rsid w:val="00776AE0"/>
    <w:rsid w:val="00912DE6"/>
    <w:rsid w:val="00941ECD"/>
    <w:rsid w:val="00D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qFormat/>
    <w:rsid w:val="00DE4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E4F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qFormat/>
    <w:rsid w:val="00DE4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E4F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6</cp:revision>
  <dcterms:created xsi:type="dcterms:W3CDTF">2020-04-26T15:14:00Z</dcterms:created>
  <dcterms:modified xsi:type="dcterms:W3CDTF">2020-04-26T21:33:00Z</dcterms:modified>
</cp:coreProperties>
</file>